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10" w:rsidRDefault="00B91E10">
      <w:pPr>
        <w:rPr>
          <w:b/>
        </w:rPr>
      </w:pPr>
      <w:bookmarkStart w:id="0" w:name="_GoBack"/>
      <w:bookmarkEnd w:id="0"/>
    </w:p>
    <w:p w:rsidR="00B91E10" w:rsidRDefault="00024865">
      <w:pPr>
        <w:rPr>
          <w:b/>
        </w:rPr>
      </w:pPr>
      <w:r>
        <w:rPr>
          <w:b/>
        </w:rPr>
        <w:t>Partner #1</w:t>
      </w:r>
      <w:r>
        <w:t xml:space="preserve"> - _____________________________</w:t>
      </w:r>
      <w:r>
        <w:tab/>
      </w:r>
      <w:r>
        <w:tab/>
      </w:r>
      <w:r>
        <w:tab/>
      </w:r>
      <w:r>
        <w:rPr>
          <w:b/>
        </w:rPr>
        <w:t>Computer # _________</w:t>
      </w:r>
    </w:p>
    <w:p w:rsidR="00B91E10" w:rsidRDefault="0002486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(Important)</w:t>
      </w:r>
    </w:p>
    <w:p w:rsidR="00B91E10" w:rsidRDefault="00024865">
      <w:r>
        <w:rPr>
          <w:b/>
        </w:rPr>
        <w:t>Partner #2</w:t>
      </w:r>
      <w:r>
        <w:t xml:space="preserve"> - _____________________________</w:t>
      </w:r>
    </w:p>
    <w:p w:rsidR="00B91E10" w:rsidRDefault="00B91E10">
      <w:pPr>
        <w:rPr>
          <w:b/>
        </w:rPr>
      </w:pPr>
    </w:p>
    <w:p w:rsidR="00B91E10" w:rsidRDefault="00024865">
      <w:r>
        <w:rPr>
          <w:b/>
        </w:rPr>
        <w:t>Partner #3</w:t>
      </w:r>
      <w:r>
        <w:t xml:space="preserve"> - _____________________________</w:t>
      </w:r>
    </w:p>
    <w:p w:rsidR="00B91E10" w:rsidRDefault="00B91E10"/>
    <w:p w:rsidR="00B91E10" w:rsidRDefault="00B91E10"/>
    <w:p w:rsidR="00B91E10" w:rsidRDefault="00B91E10"/>
    <w:p w:rsidR="00B91E10" w:rsidRDefault="00024865">
      <w:r>
        <w:rPr>
          <w:b/>
        </w:rPr>
        <w:t>Purpose</w:t>
      </w:r>
      <w:r>
        <w:t xml:space="preserve">: </w:t>
      </w:r>
    </w:p>
    <w:p w:rsidR="00B91E10" w:rsidRDefault="00024865">
      <w:r>
        <w:t>Demonstrate your understanding of insects.</w:t>
      </w:r>
    </w:p>
    <w:p w:rsidR="00B91E10" w:rsidRDefault="00B91E10"/>
    <w:p w:rsidR="00B91E10" w:rsidRDefault="00B91E10"/>
    <w:p w:rsidR="00B91E10" w:rsidRDefault="00B91E10"/>
    <w:p w:rsidR="00B91E10" w:rsidRDefault="00024865">
      <w:r>
        <w:rPr>
          <w:b/>
        </w:rPr>
        <w:t>Products:</w:t>
      </w:r>
    </w:p>
    <w:p w:rsidR="00B91E10" w:rsidRDefault="0064404E">
      <w:pPr>
        <w:numPr>
          <w:ilvl w:val="0"/>
          <w:numId w:val="2"/>
        </w:numPr>
        <w:ind w:hanging="360"/>
        <w:contextualSpacing/>
      </w:pPr>
      <w:r>
        <w:t>PowerPoint</w:t>
      </w:r>
      <w:r w:rsidR="00024865">
        <w:t xml:space="preserve"> Project (Downloaded to Mr. Terry’s memory stick.) - 5pts. Per page</w:t>
      </w:r>
    </w:p>
    <w:p w:rsidR="00B91E10" w:rsidRDefault="00024865">
      <w:pPr>
        <w:numPr>
          <w:ilvl w:val="0"/>
          <w:numId w:val="2"/>
        </w:numPr>
        <w:ind w:hanging="360"/>
        <w:contextualSpacing/>
      </w:pPr>
      <w:r>
        <w:t xml:space="preserve">Answers to questions. (These </w:t>
      </w:r>
      <w:r w:rsidR="0064404E">
        <w:t>handouts</w:t>
      </w:r>
      <w:r>
        <w:t>) - 1 pt. per answer</w:t>
      </w:r>
    </w:p>
    <w:p w:rsidR="00B91E10" w:rsidRDefault="00B91E10"/>
    <w:p w:rsidR="00B91E10" w:rsidRDefault="00B91E10"/>
    <w:p w:rsidR="00B91E10" w:rsidRDefault="00B91E10"/>
    <w:p w:rsidR="00B91E10" w:rsidRDefault="00024865">
      <w:pPr>
        <w:rPr>
          <w:b/>
        </w:rPr>
      </w:pPr>
      <w:r>
        <w:rPr>
          <w:b/>
        </w:rPr>
        <w:t>Schedule:</w:t>
      </w:r>
    </w:p>
    <w:p w:rsidR="00B91E10" w:rsidRDefault="00B91E10">
      <w:pPr>
        <w:rPr>
          <w:b/>
        </w:rPr>
      </w:pPr>
    </w:p>
    <w:p w:rsidR="00B91E10" w:rsidRDefault="00B91E10">
      <w:pPr>
        <w:rPr>
          <w:b/>
        </w:rPr>
      </w:pPr>
    </w:p>
    <w:p w:rsidR="00B91E10" w:rsidRDefault="00024865">
      <w:pPr>
        <w:numPr>
          <w:ilvl w:val="0"/>
          <w:numId w:val="1"/>
        </w:numPr>
        <w:ind w:hanging="360"/>
        <w:contextualSpacing/>
      </w:pPr>
      <w:r>
        <w:t xml:space="preserve">Tuesday </w:t>
      </w:r>
      <w:r>
        <w:tab/>
        <w:t>Understand directions!</w:t>
      </w:r>
    </w:p>
    <w:p w:rsidR="00B91E10" w:rsidRDefault="00024865">
      <w:r>
        <w:t xml:space="preserve">                                    Set up and safely use MacBook Computer</w:t>
      </w:r>
    </w:p>
    <w:p w:rsidR="00B91E10" w:rsidRDefault="00024865">
      <w:r>
        <w:tab/>
        <w:t xml:space="preserve">                        Learn about insects.</w:t>
      </w:r>
    </w:p>
    <w:p w:rsidR="00B91E10" w:rsidRDefault="00B91E10"/>
    <w:p w:rsidR="00B91E10" w:rsidRDefault="00B91E10"/>
    <w:p w:rsidR="00B91E10" w:rsidRDefault="00024865">
      <w:pPr>
        <w:ind w:left="405"/>
      </w:pPr>
      <w:r>
        <w:t xml:space="preserve">2. Wednesday </w:t>
      </w:r>
      <w:r>
        <w:tab/>
        <w:t>Learn about the a specific insect</w:t>
      </w: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024865">
      <w:pPr>
        <w:ind w:left="405"/>
      </w:pPr>
      <w:r>
        <w:t>3. Thursday</w:t>
      </w:r>
      <w:r>
        <w:tab/>
        <w:t>Learn about a second insect</w:t>
      </w: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B91E10">
      <w:pPr>
        <w:ind w:left="405"/>
      </w:pPr>
    </w:p>
    <w:p w:rsidR="00B91E10" w:rsidRDefault="00024865">
      <w:pPr>
        <w:ind w:left="405"/>
      </w:pPr>
      <w:r>
        <w:t>4. Friday</w:t>
      </w:r>
      <w:r>
        <w:tab/>
      </w:r>
      <w:r>
        <w:tab/>
        <w:t xml:space="preserve">Use </w:t>
      </w:r>
      <w:r w:rsidR="0064404E">
        <w:t>PowerPoint</w:t>
      </w:r>
      <w:r>
        <w:t xml:space="preserve"> template to demonstrate what you have learned. </w:t>
      </w:r>
    </w:p>
    <w:p w:rsidR="00B91E10" w:rsidRDefault="00024865">
      <w:pPr>
        <w:ind w:left="405"/>
      </w:pPr>
      <w:r>
        <w:tab/>
      </w:r>
      <w:r>
        <w:tab/>
      </w:r>
      <w:r>
        <w:tab/>
        <w:t>Download to computer. Save it - partners names in filename. .Edit.</w:t>
      </w:r>
    </w:p>
    <w:p w:rsidR="00B91E10" w:rsidRDefault="00024865">
      <w:pPr>
        <w:ind w:left="405"/>
      </w:pPr>
      <w:r>
        <w:tab/>
      </w:r>
      <w:r>
        <w:tab/>
      </w:r>
      <w:r>
        <w:tab/>
        <w:t>Save, save, save!!</w:t>
      </w:r>
    </w:p>
    <w:p w:rsidR="00B91E10" w:rsidRDefault="00024865">
      <w:pPr>
        <w:ind w:left="405"/>
      </w:pPr>
      <w:r>
        <w:tab/>
      </w:r>
      <w:r>
        <w:tab/>
      </w:r>
      <w:r>
        <w:tab/>
        <w:t>Put on memory stick.</w:t>
      </w:r>
    </w:p>
    <w:p w:rsidR="00B91E10" w:rsidRDefault="00B91E10"/>
    <w:p w:rsidR="00B91E10" w:rsidRDefault="00B91E10"/>
    <w:p w:rsidR="00B91E10" w:rsidRDefault="00B91E10"/>
    <w:p w:rsidR="00B91E10" w:rsidRDefault="00B91E10"/>
    <w:p w:rsidR="00B91E10" w:rsidRDefault="00B91E10"/>
    <w:p w:rsidR="00B91E10" w:rsidRDefault="00B91E10"/>
    <w:p w:rsidR="00B91E10" w:rsidRDefault="00B91E10"/>
    <w:p w:rsidR="00B91E10" w:rsidRDefault="00B91E10"/>
    <w:p w:rsidR="00B91E10" w:rsidRDefault="00B91E10"/>
    <w:p w:rsidR="0064404E" w:rsidRDefault="0064404E"/>
    <w:p w:rsidR="0064404E" w:rsidRDefault="0064404E"/>
    <w:p w:rsidR="0064404E" w:rsidRDefault="0064404E"/>
    <w:p w:rsidR="0064404E" w:rsidRDefault="0064404E"/>
    <w:p w:rsidR="00B91E10" w:rsidRDefault="00024865">
      <w:pPr>
        <w:rPr>
          <w:b/>
          <w:u w:val="single"/>
        </w:rPr>
      </w:pPr>
      <w:r>
        <w:rPr>
          <w:b/>
          <w:u w:val="single"/>
        </w:rPr>
        <w:t>Insects (Tuesday)</w:t>
      </w:r>
    </w:p>
    <w:p w:rsidR="00B91E10" w:rsidRDefault="00B91E10">
      <w:pPr>
        <w:rPr>
          <w:sz w:val="16"/>
          <w:szCs w:val="16"/>
        </w:rPr>
      </w:pPr>
    </w:p>
    <w:p w:rsidR="00B91E10" w:rsidRDefault="00B91E10">
      <w:pPr>
        <w:rPr>
          <w:sz w:val="16"/>
          <w:szCs w:val="16"/>
        </w:rPr>
      </w:pPr>
    </w:p>
    <w:p w:rsidR="00B91E10" w:rsidRDefault="00024865">
      <w:pPr>
        <w:numPr>
          <w:ilvl w:val="0"/>
          <w:numId w:val="3"/>
        </w:numPr>
        <w:ind w:hanging="360"/>
        <w:contextualSpacing/>
      </w:pPr>
      <w:r>
        <w:t>How many legs do insects have?</w:t>
      </w:r>
    </w:p>
    <w:p w:rsidR="00B91E10" w:rsidRDefault="00024865">
      <w:r>
        <w:tab/>
        <w:t>__________________________________________________________________</w:t>
      </w:r>
    </w:p>
    <w:p w:rsidR="00B91E10" w:rsidRDefault="00024865">
      <w:r>
        <w:tab/>
        <w:t>__________________________________________________________________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3"/>
        </w:numPr>
        <w:ind w:hanging="360"/>
        <w:contextualSpacing/>
      </w:pPr>
      <w:r>
        <w:t>What is an exoskeleton?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3"/>
        </w:numPr>
        <w:ind w:hanging="360"/>
        <w:contextualSpacing/>
      </w:pPr>
      <w:r>
        <w:t>How many body parts do insects have?</w:t>
      </w:r>
    </w:p>
    <w:p w:rsidR="00B91E10" w:rsidRDefault="00024865">
      <w:r>
        <w:tab/>
        <w:t>___________________________________________________________________</w:t>
      </w:r>
      <w:r>
        <w:tab/>
        <w:t>___________________________________________________________________</w:t>
      </w:r>
    </w:p>
    <w:p w:rsidR="00B91E10" w:rsidRDefault="00B91E10"/>
    <w:p w:rsidR="00B91E10" w:rsidRDefault="00B91E10"/>
    <w:p w:rsidR="00B91E10" w:rsidRDefault="00B91E10"/>
    <w:p w:rsidR="00B91E10" w:rsidRDefault="00024865">
      <w:pPr>
        <w:numPr>
          <w:ilvl w:val="0"/>
          <w:numId w:val="3"/>
        </w:numPr>
        <w:ind w:hanging="360"/>
        <w:contextualSpacing/>
      </w:pPr>
      <w:r>
        <w:t>How many legs do insects have?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</w:p>
    <w:p w:rsidR="00B91E10" w:rsidRDefault="00B91E10"/>
    <w:p w:rsidR="00B91E10" w:rsidRDefault="00B91E10"/>
    <w:p w:rsidR="00B91E10" w:rsidRDefault="00B91E10"/>
    <w:p w:rsidR="00B91E10" w:rsidRDefault="00024865">
      <w:pPr>
        <w:numPr>
          <w:ilvl w:val="0"/>
          <w:numId w:val="3"/>
        </w:numPr>
        <w:ind w:hanging="360"/>
        <w:contextualSpacing/>
      </w:pPr>
      <w:r>
        <w:t>Where do insects live?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3"/>
        </w:numPr>
        <w:ind w:hanging="360"/>
        <w:contextualSpacing/>
      </w:pPr>
      <w:r>
        <w:t>How many legs do insects have?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</w:p>
    <w:p w:rsidR="00B91E10" w:rsidRDefault="00B91E10"/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024865">
      <w:pPr>
        <w:numPr>
          <w:ilvl w:val="0"/>
          <w:numId w:val="3"/>
        </w:numPr>
        <w:ind w:hanging="360"/>
        <w:contextualSpacing/>
      </w:pPr>
      <w:r>
        <w:t>How do insects help people?</w:t>
      </w:r>
    </w:p>
    <w:p w:rsidR="00B91E10" w:rsidRDefault="00024865">
      <w:pPr>
        <w:rPr>
          <w:b/>
          <w:u w:val="single"/>
        </w:rPr>
      </w:pPr>
      <w:r>
        <w:tab/>
        <w:t>___________________________________________________________________</w:t>
      </w:r>
      <w:r>
        <w:tab/>
        <w:t>___________________________________________________________________</w:t>
      </w: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024865">
      <w:pPr>
        <w:numPr>
          <w:ilvl w:val="0"/>
          <w:numId w:val="3"/>
        </w:numPr>
        <w:ind w:hanging="360"/>
        <w:contextualSpacing/>
      </w:pPr>
      <w:r>
        <w:t>How do insects hurt people?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pPr>
        <w:rPr>
          <w:b/>
          <w:u w:val="single"/>
        </w:rPr>
      </w:pPr>
      <w:r>
        <w:tab/>
        <w:t>___________________________________________________________________</w:t>
      </w: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B91E10">
      <w:pPr>
        <w:rPr>
          <w:b/>
          <w:u w:val="single"/>
        </w:rPr>
      </w:pPr>
    </w:p>
    <w:p w:rsidR="00B91E10" w:rsidRDefault="00024865">
      <w:pPr>
        <w:rPr>
          <w:b/>
          <w:u w:val="single"/>
        </w:rPr>
      </w:pPr>
      <w:r>
        <w:rPr>
          <w:b/>
          <w:u w:val="single"/>
        </w:rPr>
        <w:t>Specific Insect # 1 (Wednesday)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7"/>
        </w:numPr>
        <w:ind w:hanging="360"/>
        <w:contextualSpacing/>
      </w:pPr>
      <w:r>
        <w:t>Choose an insect and answer the questions below.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Common name (most people use)?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 xml:space="preserve">Science name </w:t>
      </w:r>
      <w:r w:rsidR="0064404E">
        <w:t>(scientists</w:t>
      </w:r>
      <w:r>
        <w:t xml:space="preserve"> use)?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Where do they live?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What do they eat?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What adaptations do they have?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Interesting fact #1?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024865">
      <w:pPr>
        <w:numPr>
          <w:ilvl w:val="0"/>
          <w:numId w:val="4"/>
        </w:numPr>
        <w:ind w:hanging="360"/>
        <w:contextualSpacing/>
      </w:pPr>
      <w:r>
        <w:t>Interesting fact #2?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B91E10"/>
    <w:p w:rsidR="0064404E" w:rsidRDefault="0064404E"/>
    <w:p w:rsidR="0064404E" w:rsidRDefault="0064404E"/>
    <w:p w:rsidR="0064404E" w:rsidRDefault="0064404E"/>
    <w:p w:rsidR="0064404E" w:rsidRDefault="0064404E"/>
    <w:p w:rsidR="0064404E" w:rsidRDefault="0064404E"/>
    <w:p w:rsidR="00B91E10" w:rsidRDefault="00B91E10"/>
    <w:p w:rsidR="0064404E" w:rsidRDefault="0064404E" w:rsidP="0064404E">
      <w:pPr>
        <w:rPr>
          <w:b/>
          <w:u w:val="single"/>
        </w:rPr>
      </w:pPr>
      <w:r>
        <w:rPr>
          <w:b/>
          <w:u w:val="single"/>
        </w:rPr>
        <w:t>Specific Insect # 2 (Thursday)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6"/>
        </w:numPr>
        <w:ind w:hanging="360"/>
        <w:contextualSpacing/>
      </w:pPr>
      <w:r>
        <w:t>Choose an insect and answer the questions below.</w:t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Common name (most people use)?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 xml:space="preserve">Science name </w:t>
      </w:r>
      <w:r w:rsidR="0064404E">
        <w:t>(scientists</w:t>
      </w:r>
      <w:r>
        <w:t xml:space="preserve"> use)?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Where do they live?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What do they eat?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What adaptations do they have?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Interesting fact #1?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024865">
      <w:pPr>
        <w:numPr>
          <w:ilvl w:val="0"/>
          <w:numId w:val="5"/>
        </w:numPr>
        <w:ind w:hanging="360"/>
        <w:contextualSpacing/>
      </w:pPr>
      <w:r>
        <w:t>Interesting fact #2?</w:t>
      </w:r>
    </w:p>
    <w:p w:rsidR="00B91E10" w:rsidRDefault="00024865">
      <w:r>
        <w:tab/>
        <w:t>___________________________________________________________________</w:t>
      </w:r>
    </w:p>
    <w:p w:rsidR="00B91E10" w:rsidRDefault="00024865">
      <w:r>
        <w:tab/>
        <w:t>___________________________________________________________________</w:t>
      </w:r>
      <w:r>
        <w:tab/>
      </w:r>
    </w:p>
    <w:p w:rsidR="00B91E10" w:rsidRDefault="00B91E10"/>
    <w:p w:rsidR="00B91E10" w:rsidRDefault="00B91E10"/>
    <w:p w:rsidR="00B91E10" w:rsidRDefault="00B91E10"/>
    <w:p w:rsidR="00B91E10" w:rsidRDefault="0064404E">
      <w:pPr>
        <w:rPr>
          <w:b/>
        </w:rPr>
      </w:pPr>
      <w:r>
        <w:rPr>
          <w:b/>
        </w:rPr>
        <w:t>PowerPoint</w:t>
      </w:r>
      <w:r w:rsidR="00024865">
        <w:rPr>
          <w:b/>
        </w:rPr>
        <w:t xml:space="preserve"> (Friday)</w:t>
      </w:r>
    </w:p>
    <w:sectPr w:rsidR="00B91E10">
      <w:headerReference w:type="default" r:id="rId7"/>
      <w:pgSz w:w="11906" w:h="16838"/>
      <w:pgMar w:top="306" w:right="1440" w:bottom="30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42" w:rsidRDefault="00EB2D42">
      <w:pPr>
        <w:spacing w:line="240" w:lineRule="auto"/>
      </w:pPr>
      <w:r>
        <w:separator/>
      </w:r>
    </w:p>
  </w:endnote>
  <w:endnote w:type="continuationSeparator" w:id="0">
    <w:p w:rsidR="00EB2D42" w:rsidRDefault="00EB2D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42" w:rsidRDefault="00EB2D42">
      <w:pPr>
        <w:spacing w:line="240" w:lineRule="auto"/>
      </w:pPr>
      <w:r>
        <w:separator/>
      </w:r>
    </w:p>
  </w:footnote>
  <w:footnote w:type="continuationSeparator" w:id="0">
    <w:p w:rsidR="00EB2D42" w:rsidRDefault="00EB2D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10" w:rsidRDefault="00B91E10">
    <w:pPr>
      <w:rPr>
        <w:sz w:val="16"/>
        <w:szCs w:val="16"/>
      </w:rPr>
    </w:pPr>
  </w:p>
  <w:p w:rsidR="00B91E10" w:rsidRDefault="00B91E10">
    <w:pPr>
      <w:jc w:val="center"/>
    </w:pPr>
  </w:p>
  <w:p w:rsidR="00B91E10" w:rsidRDefault="00024865">
    <w:pPr>
      <w:jc w:val="center"/>
      <w:rPr>
        <w:b/>
      </w:rPr>
    </w:pPr>
    <w:r>
      <w:rPr>
        <w:b/>
      </w:rPr>
      <w:t>Science 6/7- Mac Lab Project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03A8"/>
    <w:multiLevelType w:val="multilevel"/>
    <w:tmpl w:val="E072F6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4193D91"/>
    <w:multiLevelType w:val="multilevel"/>
    <w:tmpl w:val="2D629130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2B7085D"/>
    <w:multiLevelType w:val="multilevel"/>
    <w:tmpl w:val="F24CE07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2ED01324"/>
    <w:multiLevelType w:val="multilevel"/>
    <w:tmpl w:val="E1EE05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4CD393B"/>
    <w:multiLevelType w:val="multilevel"/>
    <w:tmpl w:val="7A20C500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47666ABE"/>
    <w:multiLevelType w:val="multilevel"/>
    <w:tmpl w:val="7CA897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5494011A"/>
    <w:multiLevelType w:val="multilevel"/>
    <w:tmpl w:val="FFF87C4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10"/>
    <w:rsid w:val="00024865"/>
    <w:rsid w:val="003C4EC7"/>
    <w:rsid w:val="003F5510"/>
    <w:rsid w:val="0064404E"/>
    <w:rsid w:val="00B91E10"/>
    <w:rsid w:val="00EB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4C4623-2B12-412D-9ECC-62B29165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2017-05-30T02:36:00Z</dcterms:created>
  <dcterms:modified xsi:type="dcterms:W3CDTF">2017-05-30T02:36:00Z</dcterms:modified>
</cp:coreProperties>
</file>